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2DA" w14:textId="18C1DF71" w:rsidR="00FD1CB6" w:rsidRPr="00073B0D" w:rsidRDefault="00E13BB6" w:rsidP="00C07AD3">
      <w:pPr>
        <w:rPr>
          <w:rFonts w:ascii="Arial" w:eastAsia="Times New Roman" w:hAnsi="Arial" w:cs="Arial"/>
          <w:b/>
          <w:bCs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06183" wp14:editId="67E06F87">
            <wp:simplePos x="0" y="0"/>
            <wp:positionH relativeFrom="column">
              <wp:posOffset>4248785</wp:posOffset>
            </wp:positionH>
            <wp:positionV relativeFrom="paragraph">
              <wp:posOffset>-896620</wp:posOffset>
            </wp:positionV>
            <wp:extent cx="1724400" cy="1724400"/>
            <wp:effectExtent l="0" t="0" r="952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B6" w:rsidRPr="00073B0D">
        <w:rPr>
          <w:rFonts w:ascii="Arial" w:eastAsia="Times New Roman" w:hAnsi="Arial" w:cs="Arial"/>
          <w:b/>
          <w:bCs/>
          <w:lang w:eastAsia="nl-NL"/>
        </w:rPr>
        <w:t xml:space="preserve">                                                                        </w:t>
      </w:r>
    </w:p>
    <w:p w14:paraId="622794B0" w14:textId="77777777" w:rsidR="00C07AD3" w:rsidRPr="00073B0D" w:rsidRDefault="00E46334" w:rsidP="00C07AD3">
      <w:pPr>
        <w:rPr>
          <w:rFonts w:ascii="Arial" w:eastAsia="Times New Roman" w:hAnsi="Arial" w:cs="Arial"/>
          <w:lang w:eastAsia="nl-NL"/>
        </w:rPr>
      </w:pPr>
      <w:r w:rsidRPr="00073B0D">
        <w:rPr>
          <w:rFonts w:ascii="Arial" w:eastAsia="Times New Roman" w:hAnsi="Arial" w:cs="Arial"/>
          <w:b/>
          <w:bCs/>
          <w:lang w:eastAsia="nl-NL"/>
        </w:rPr>
        <w:t>Incasso-machtigings</w:t>
      </w:r>
      <w:r w:rsidR="00C07AD3" w:rsidRPr="00073B0D">
        <w:rPr>
          <w:rFonts w:ascii="Arial" w:eastAsia="Times New Roman" w:hAnsi="Arial" w:cs="Arial"/>
          <w:b/>
          <w:bCs/>
          <w:lang w:eastAsia="nl-NL"/>
        </w:rPr>
        <w:t>formulier</w:t>
      </w:r>
      <w:r w:rsidR="008F5805" w:rsidRPr="00073B0D">
        <w:rPr>
          <w:rFonts w:ascii="Arial" w:eastAsia="Times New Roman" w:hAnsi="Arial" w:cs="Arial"/>
          <w:lang w:eastAsia="nl-NL"/>
        </w:rPr>
        <w:tab/>
      </w:r>
    </w:p>
    <w:p w14:paraId="23800891" w14:textId="77777777" w:rsidR="00C07AD3" w:rsidRPr="00073B0D" w:rsidRDefault="00C07AD3" w:rsidP="00C07AD3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01D57A59" w14:textId="77777777" w:rsidR="00C07AD3" w:rsidRPr="00073B0D" w:rsidRDefault="00E46334" w:rsidP="00C07AD3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Naam</w:t>
      </w:r>
      <w:r w:rsidR="00C07AD3" w:rsidRPr="00073B0D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073B0D" w14:paraId="5FE2C5B0" w14:textId="77777777" w:rsidTr="00E13BB6">
        <w:trPr>
          <w:trHeight w:val="70"/>
        </w:trPr>
        <w:tc>
          <w:tcPr>
            <w:tcW w:w="8995" w:type="dxa"/>
          </w:tcPr>
          <w:p w14:paraId="75C3495F" w14:textId="4F54582D" w:rsidR="00C07AD3" w:rsidRPr="00073B0D" w:rsidRDefault="00C07AD3" w:rsidP="00C07AD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9C6CB61" w14:textId="77777777" w:rsidR="00C07AD3" w:rsidRPr="00073B0D" w:rsidRDefault="00C07AD3" w:rsidP="00C07AD3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7A7504ED" w14:textId="77777777" w:rsidR="00231A6E" w:rsidRPr="00073B0D" w:rsidRDefault="00231A6E" w:rsidP="00231A6E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Adres</w:t>
      </w:r>
      <w:r w:rsidRPr="00073B0D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231A6E" w:rsidRPr="00073B0D" w14:paraId="430D3440" w14:textId="77777777" w:rsidTr="0013339A">
        <w:trPr>
          <w:trHeight w:val="471"/>
        </w:trPr>
        <w:tc>
          <w:tcPr>
            <w:tcW w:w="8995" w:type="dxa"/>
          </w:tcPr>
          <w:p w14:paraId="764AFD3E" w14:textId="77777777" w:rsidR="00231A6E" w:rsidRPr="00073B0D" w:rsidRDefault="00231A6E" w:rsidP="0013339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3B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Straat en huisnummer:</w:t>
            </w:r>
          </w:p>
          <w:p w14:paraId="35E22B2F" w14:textId="77777777" w:rsidR="00231A6E" w:rsidRPr="00073B0D" w:rsidRDefault="00231A6E" w:rsidP="0013339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3B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Postcode:</w:t>
            </w:r>
          </w:p>
          <w:p w14:paraId="409F870F" w14:textId="77777777" w:rsidR="00231A6E" w:rsidRPr="00073B0D" w:rsidRDefault="00231A6E" w:rsidP="0013339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73B0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Plaats:</w:t>
            </w:r>
          </w:p>
        </w:tc>
      </w:tr>
    </w:tbl>
    <w:p w14:paraId="6C9A4101" w14:textId="77777777" w:rsidR="00231A6E" w:rsidRPr="00073B0D" w:rsidRDefault="00231A6E" w:rsidP="008F5805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74BCC7AF" w14:textId="77777777" w:rsidR="008F5805" w:rsidRPr="00073B0D" w:rsidRDefault="00E46334" w:rsidP="008F5805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Betreft de aanvraag voor een vergunning voor</w:t>
      </w:r>
      <w:r w:rsidR="00C07AD3" w:rsidRPr="00073B0D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</w:p>
    <w:p w14:paraId="09457C63" w14:textId="77777777" w:rsidR="00E46334" w:rsidRPr="00073B0D" w:rsidRDefault="00E46334" w:rsidP="008F5805">
      <w:pPr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Titel van de activiteit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073B0D" w14:paraId="251E443D" w14:textId="77777777" w:rsidTr="00946F92">
        <w:trPr>
          <w:trHeight w:val="294"/>
        </w:trPr>
        <w:tc>
          <w:tcPr>
            <w:tcW w:w="8995" w:type="dxa"/>
          </w:tcPr>
          <w:p w14:paraId="49C1A686" w14:textId="77777777" w:rsidR="00C07AD3" w:rsidRPr="00073B0D" w:rsidRDefault="00C07AD3" w:rsidP="00D8081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152C9EAC" w14:textId="77777777" w:rsidR="00C07AD3" w:rsidRDefault="00CA6E69" w:rsidP="00C07AD3">
      <w:pPr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Datum van de activiteit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A6E69" w:rsidRPr="00073B0D" w14:paraId="205F9716" w14:textId="77777777" w:rsidTr="00D24297">
        <w:trPr>
          <w:trHeight w:val="294"/>
        </w:trPr>
        <w:tc>
          <w:tcPr>
            <w:tcW w:w="8995" w:type="dxa"/>
          </w:tcPr>
          <w:p w14:paraId="6BCFDD09" w14:textId="77777777" w:rsidR="00CA6E69" w:rsidRPr="00073B0D" w:rsidRDefault="00CA6E69" w:rsidP="00D2429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0063CB63" w14:textId="77777777" w:rsidR="006F37E9" w:rsidRPr="00073B0D" w:rsidRDefault="006F37E9" w:rsidP="00E46334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0F7E4AC4" w14:textId="77777777" w:rsidR="00E46334" w:rsidRPr="00073B0D" w:rsidRDefault="00290BA5" w:rsidP="00C07AD3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Indien het een commerciële activiteit betreft, bent u lid van de Groene Kring?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290BA5" w:rsidRPr="00073B0D" w14:paraId="574CBB93" w14:textId="77777777" w:rsidTr="0013339A">
        <w:trPr>
          <w:trHeight w:val="294"/>
        </w:trPr>
        <w:tc>
          <w:tcPr>
            <w:tcW w:w="8995" w:type="dxa"/>
          </w:tcPr>
          <w:p w14:paraId="7B0704B6" w14:textId="77777777" w:rsidR="00290BA5" w:rsidRPr="00073B0D" w:rsidRDefault="00290BA5" w:rsidP="0013339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35C4D364" w14:textId="77777777" w:rsidR="00E46334" w:rsidRPr="00073B0D" w:rsidRDefault="00E46334" w:rsidP="00C07AD3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5AEE66C3" w14:textId="079D7BC3" w:rsidR="00231A6E" w:rsidRPr="00073B0D" w:rsidRDefault="00290BA5" w:rsidP="00290BA5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Met de aanvraag voor een activiteitenvergunning gaat u akkoord met een eenmalige machtiging om de administratiekosten te voldoen </w:t>
      </w:r>
      <w:r w:rsidR="00231A6E"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voor het in behandeling nemen van uw aanvraag. </w:t>
      </w:r>
      <w:r w:rsidR="00E13BB6">
        <w:rPr>
          <w:rFonts w:ascii="Arial" w:eastAsia="Times New Roman" w:hAnsi="Arial" w:cs="Arial"/>
          <w:b/>
          <w:bCs/>
          <w:sz w:val="20"/>
          <w:szCs w:val="20"/>
          <w:lang w:eastAsia="nl-NL"/>
        </w:rPr>
        <w:br/>
      </w:r>
    </w:p>
    <w:p w14:paraId="06E932F7" w14:textId="77777777" w:rsidR="00290BA5" w:rsidRPr="00073B0D" w:rsidRDefault="00231A6E" w:rsidP="00290BA5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Uw</w:t>
      </w:r>
      <w:r w:rsidR="00290BA5" w:rsidRPr="00073B0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IBAN-rekeningnummer: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290BA5" w:rsidRPr="00073B0D" w14:paraId="42EE98D0" w14:textId="77777777" w:rsidTr="0013339A">
        <w:trPr>
          <w:trHeight w:val="294"/>
        </w:trPr>
        <w:tc>
          <w:tcPr>
            <w:tcW w:w="8995" w:type="dxa"/>
          </w:tcPr>
          <w:p w14:paraId="3B54E554" w14:textId="77777777" w:rsidR="00290BA5" w:rsidRPr="00073B0D" w:rsidRDefault="00290BA5" w:rsidP="0013339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56694079" w14:textId="77777777" w:rsidR="00290BA5" w:rsidRPr="00073B0D" w:rsidRDefault="00290BA5" w:rsidP="00290BA5">
      <w:pPr>
        <w:rPr>
          <w:rFonts w:ascii="Arial" w:eastAsia="Times New Roman" w:hAnsi="Arial" w:cs="Arial"/>
          <w:lang w:eastAsia="nl-NL"/>
        </w:rPr>
      </w:pPr>
    </w:p>
    <w:p w14:paraId="1EDB44CA" w14:textId="77777777" w:rsidR="00290BA5" w:rsidRPr="00073B0D" w:rsidRDefault="00290BA5" w:rsidP="00C07AD3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5CEAC343" w14:textId="77777777" w:rsidR="00290BA5" w:rsidRPr="00073B0D" w:rsidRDefault="00290BA5" w:rsidP="00C07AD3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sectPr w:rsidR="00290BA5" w:rsidRPr="00073B0D" w:rsidSect="00E06E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D3"/>
    <w:rsid w:val="00072D21"/>
    <w:rsid w:val="00073B0D"/>
    <w:rsid w:val="00231A6E"/>
    <w:rsid w:val="00290BA5"/>
    <w:rsid w:val="006F37E9"/>
    <w:rsid w:val="008F5805"/>
    <w:rsid w:val="00946F92"/>
    <w:rsid w:val="009C3E6C"/>
    <w:rsid w:val="00BE7693"/>
    <w:rsid w:val="00C07AD3"/>
    <w:rsid w:val="00CA6E69"/>
    <w:rsid w:val="00CB23FD"/>
    <w:rsid w:val="00E06E0E"/>
    <w:rsid w:val="00E13BB6"/>
    <w:rsid w:val="00E46334"/>
    <w:rsid w:val="00EB7724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DA3"/>
  <w15:chartTrackingRefBased/>
  <w15:docId w15:val="{4003FFE0-8429-3A4E-8A93-F092F0B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selectmenu-status">
    <w:name w:val="ui-selectmenu-status"/>
    <w:basedOn w:val="DefaultParagraphFont"/>
    <w:rsid w:val="00C07AD3"/>
  </w:style>
  <w:style w:type="paragraph" w:styleId="BalloonText">
    <w:name w:val="Balloon Text"/>
    <w:basedOn w:val="Normal"/>
    <w:link w:val="BalloonTextChar"/>
    <w:uiPriority w:val="99"/>
    <w:semiHidden/>
    <w:unhideWhenUsed/>
    <w:rsid w:val="00C07A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0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DefaultParagraphFont"/>
    <w:rsid w:val="00E4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Jolein Meijers</dc:creator>
  <cp:keywords/>
  <dc:description/>
  <cp:lastModifiedBy>Thierry Vermeule</cp:lastModifiedBy>
  <cp:revision>4</cp:revision>
  <dcterms:created xsi:type="dcterms:W3CDTF">2021-12-10T09:37:00Z</dcterms:created>
  <dcterms:modified xsi:type="dcterms:W3CDTF">2022-10-19T14:04:00Z</dcterms:modified>
</cp:coreProperties>
</file>