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93E7" w14:textId="531BEB3D" w:rsidR="00114149" w:rsidRDefault="00F272E8" w:rsidP="00C07AD3">
      <w:pPr>
        <w:rPr>
          <w:rFonts w:ascii="Avenir Book" w:hAnsi="Avenir Book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4FD7DD" wp14:editId="3A263C34">
            <wp:simplePos x="0" y="0"/>
            <wp:positionH relativeFrom="column">
              <wp:posOffset>4248150</wp:posOffset>
            </wp:positionH>
            <wp:positionV relativeFrom="paragraph">
              <wp:posOffset>-895350</wp:posOffset>
            </wp:positionV>
            <wp:extent cx="1724025" cy="1724025"/>
            <wp:effectExtent l="0" t="0" r="9525" b="952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149">
        <w:rPr>
          <w:rFonts w:ascii="Avenir Book" w:hAnsi="Avenir Book" w:cs="Arial"/>
          <w:b/>
          <w:bCs/>
        </w:rPr>
        <w:t xml:space="preserve">                                                                    </w:t>
      </w:r>
    </w:p>
    <w:p w14:paraId="0E6C1EBA" w14:textId="77777777" w:rsidR="00D64E93" w:rsidRDefault="00D64E93" w:rsidP="00C07AD3">
      <w:pPr>
        <w:rPr>
          <w:rFonts w:ascii="Calibri" w:hAnsi="Calibri" w:cs="Calibri"/>
          <w:b/>
          <w:bCs/>
        </w:rPr>
      </w:pPr>
    </w:p>
    <w:p w14:paraId="7F66D9A9" w14:textId="1407E86B" w:rsidR="00ED53E1" w:rsidRDefault="00C07AD3" w:rsidP="00C07AD3">
      <w:pPr>
        <w:rPr>
          <w:rFonts w:ascii="Calibri" w:hAnsi="Calibri" w:cs="Calibri"/>
        </w:rPr>
      </w:pPr>
      <w:r w:rsidRPr="00ED53E1">
        <w:rPr>
          <w:rFonts w:ascii="Calibri" w:hAnsi="Calibri" w:cs="Calibri"/>
          <w:b/>
          <w:bCs/>
        </w:rPr>
        <w:t>Aanvraagformulier activiteitenvergunning</w:t>
      </w:r>
      <w:r w:rsidR="008F5805" w:rsidRPr="00ED53E1">
        <w:rPr>
          <w:rFonts w:ascii="Calibri" w:hAnsi="Calibri" w:cs="Calibri"/>
        </w:rPr>
        <w:tab/>
      </w:r>
    </w:p>
    <w:p w14:paraId="27B912F2" w14:textId="7A7647AD" w:rsidR="00ED53E1" w:rsidRPr="00ED53E1" w:rsidRDefault="00ED53E1" w:rsidP="00C07AD3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Vul dit formulier zo volledig mogelijk in en stuur het samen een locatie-kaartje uiterlijk 4 weken voor aanvang van de activiteit per mail aan </w:t>
      </w:r>
      <w:hyperlink r:id="rId12" w:history="1">
        <w:r w:rsidR="00F8221C" w:rsidRPr="00FD0B68">
          <w:rPr>
            <w:rStyle w:val="Hyperlink"/>
            <w:rFonts w:ascii="Arial" w:hAnsi="Arial" w:cs="Arial"/>
            <w:i/>
            <w:iCs/>
            <w:sz w:val="20"/>
            <w:szCs w:val="20"/>
          </w:rPr>
          <w:t>vergunningen@hetzeeuwselandschap.nl</w:t>
        </w:r>
      </w:hyperlink>
    </w:p>
    <w:p w14:paraId="02188CC8" w14:textId="77777777" w:rsidR="00C07AD3" w:rsidRDefault="00C07AD3" w:rsidP="00C07AD3">
      <w:pPr>
        <w:rPr>
          <w:rFonts w:ascii="Avenir Book" w:hAnsi="Avenir Book" w:cs="Arial"/>
          <w:sz w:val="20"/>
          <w:szCs w:val="20"/>
        </w:rPr>
      </w:pPr>
    </w:p>
    <w:p w14:paraId="7A19DE24" w14:textId="1320FAA1" w:rsidR="007A4145" w:rsidRDefault="007A4145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43869" w14:paraId="5769E18E" w14:textId="77777777" w:rsidTr="000047E1"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94DC421" w14:textId="733B9CAC" w:rsidR="00E43869" w:rsidRDefault="00E43869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 AANVRAAG</w:t>
            </w:r>
          </w:p>
        </w:tc>
      </w:tr>
    </w:tbl>
    <w:p w14:paraId="72CFDE57" w14:textId="77777777" w:rsidR="00E43869" w:rsidRDefault="00E43869" w:rsidP="00C07AD3">
      <w:pPr>
        <w:rPr>
          <w:rFonts w:ascii="Arial" w:hAnsi="Arial" w:cs="Arial"/>
          <w:b/>
          <w:bCs/>
          <w:sz w:val="20"/>
          <w:szCs w:val="20"/>
        </w:rPr>
      </w:pPr>
    </w:p>
    <w:p w14:paraId="718171E8" w14:textId="1BFD0EF9" w:rsidR="009A2786" w:rsidRDefault="009A2786" w:rsidP="00C07A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Soort activiteit</w:t>
      </w:r>
    </w:p>
    <w:p w14:paraId="7F5A634A" w14:textId="5634294B" w:rsidR="006F186A" w:rsidRDefault="00E83B1A" w:rsidP="00934B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30F2F6" wp14:editId="677406AE">
                <wp:simplePos x="0" y="0"/>
                <wp:positionH relativeFrom="column">
                  <wp:posOffset>2100580</wp:posOffset>
                </wp:positionH>
                <wp:positionV relativeFrom="paragraph">
                  <wp:posOffset>28575</wp:posOffset>
                </wp:positionV>
                <wp:extent cx="361950" cy="314325"/>
                <wp:effectExtent l="0" t="0" r="19050" b="28575"/>
                <wp:wrapSquare wrapText="bothSides"/>
                <wp:docPr id="1399726114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2B983" w14:textId="236B37D2" w:rsidR="000E2DDA" w:rsidRPr="000E2DDA" w:rsidRDefault="00A31EB6" w:rsidP="000E2DDA">
                            <w:pPr>
                              <w:jc w:val="center"/>
                            </w:pP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0F2F6" id="Ovaal 2" o:spid="_x0000_s1026" style="position:absolute;margin-left:165.4pt;margin-top:2.25pt;width:28.5pt;height:24.75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" filled="f" strokecolor="black [3213]" strokeweight="1pt">
                <v:stroke joinstyle="miter"/>
                <v:textbox>
                  <w:txbxContent>
                    <w:p w14:paraId="7DF2B983" w14:textId="236B37D2" w:rsidR="000E2DDA" w:rsidRPr="000E2DDA" w:rsidRDefault="00A31EB6" w:rsidP="000E2DDA">
                      <w:pPr>
                        <w:jc w:val="center"/>
                      </w:pPr>
                      <w:proofErr w:type="spellStart"/>
                      <w:r>
                        <w:t>xxxxxx</w:t>
                      </w:r>
                      <w:proofErr w:type="spellEnd"/>
                    </w:p>
                  </w:txbxContent>
                </v:textbox>
                <w10:wrap type="square"/>
              </v:oval>
            </w:pict>
          </mc:Fallback>
        </mc:AlternateContent>
      </w:r>
      <w:r w:rsidR="00934B4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B6AF5A" wp14:editId="033FF04B">
                <wp:simplePos x="0" y="0"/>
                <wp:positionH relativeFrom="margin">
                  <wp:posOffset>33655</wp:posOffset>
                </wp:positionH>
                <wp:positionV relativeFrom="paragraph">
                  <wp:posOffset>38735</wp:posOffset>
                </wp:positionV>
                <wp:extent cx="352425" cy="333375"/>
                <wp:effectExtent l="0" t="0" r="28575" b="28575"/>
                <wp:wrapSquare wrapText="bothSides"/>
                <wp:docPr id="1419954350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D57C3" w14:textId="63493C1E" w:rsidR="0047039E" w:rsidRPr="006E3684" w:rsidRDefault="0047039E" w:rsidP="001F49F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6AF5A" id="_x0000_s1027" style="position:absolute;margin-left:2.65pt;margin-top:3.05pt;width:27.75pt;height:26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" filled="f" strokecolor="#09101d [484]" strokeweight="1pt">
                <v:stroke joinstyle="miter"/>
                <v:textbox>
                  <w:txbxContent>
                    <w:p w14:paraId="02DD57C3" w14:textId="63493C1E" w:rsidR="0047039E" w:rsidRPr="006E3684" w:rsidRDefault="0047039E" w:rsidP="001F49F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14:paraId="49076B22" w14:textId="663FC047" w:rsidR="00083456" w:rsidRPr="006F186A" w:rsidRDefault="00083456" w:rsidP="00934B46">
      <w:pPr>
        <w:rPr>
          <w:rFonts w:ascii="Arial" w:hAnsi="Arial" w:cs="Arial"/>
          <w:b/>
          <w:bCs/>
          <w:sz w:val="20"/>
          <w:szCs w:val="20"/>
        </w:rPr>
      </w:pPr>
      <w:r w:rsidRPr="00934B46">
        <w:rPr>
          <w:rFonts w:ascii="Arial" w:hAnsi="Arial" w:cs="Arial"/>
          <w:sz w:val="20"/>
          <w:szCs w:val="20"/>
        </w:rPr>
        <w:t>Onderzoek</w:t>
      </w:r>
      <w:r w:rsidRPr="00934B46">
        <w:rPr>
          <w:rFonts w:ascii="Arial" w:hAnsi="Arial" w:cs="Arial"/>
          <w:sz w:val="20"/>
          <w:szCs w:val="20"/>
        </w:rPr>
        <w:tab/>
      </w:r>
      <w:r w:rsidR="00215DFF">
        <w:rPr>
          <w:rFonts w:ascii="Arial" w:hAnsi="Arial" w:cs="Arial"/>
          <w:sz w:val="20"/>
          <w:szCs w:val="20"/>
        </w:rPr>
        <w:t xml:space="preserve"> </w:t>
      </w:r>
      <w:r w:rsidR="001E4046">
        <w:rPr>
          <w:rFonts w:ascii="Arial" w:hAnsi="Arial" w:cs="Arial"/>
          <w:sz w:val="20"/>
          <w:szCs w:val="20"/>
        </w:rPr>
        <w:t>E</w:t>
      </w:r>
      <w:r w:rsidR="00D73EEE">
        <w:rPr>
          <w:rFonts w:ascii="Arial" w:hAnsi="Arial" w:cs="Arial"/>
          <w:sz w:val="20"/>
          <w:szCs w:val="20"/>
        </w:rPr>
        <w:t>venement</w:t>
      </w:r>
      <w:r w:rsidR="007066BE">
        <w:rPr>
          <w:rFonts w:ascii="Arial" w:hAnsi="Arial" w:cs="Arial"/>
          <w:sz w:val="20"/>
          <w:szCs w:val="20"/>
        </w:rPr>
        <w:t xml:space="preserve"> / excursie (wandelen, fietsen, educatie etc</w:t>
      </w:r>
      <w:r w:rsidR="002C7355">
        <w:rPr>
          <w:rFonts w:ascii="Arial" w:hAnsi="Arial" w:cs="Arial"/>
          <w:sz w:val="20"/>
          <w:szCs w:val="20"/>
        </w:rPr>
        <w:t>.</w:t>
      </w:r>
      <w:r w:rsidR="007066BE">
        <w:rPr>
          <w:rFonts w:ascii="Arial" w:hAnsi="Arial" w:cs="Arial"/>
          <w:sz w:val="20"/>
          <w:szCs w:val="20"/>
        </w:rPr>
        <w:t>)</w:t>
      </w:r>
    </w:p>
    <w:p w14:paraId="0D40E736" w14:textId="0808D19F" w:rsidR="00083456" w:rsidRDefault="00083456" w:rsidP="000834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382F5004" w14:textId="646EB6CA" w:rsidR="00083456" w:rsidRDefault="00083456" w:rsidP="00C07AD3">
      <w:pPr>
        <w:rPr>
          <w:rFonts w:ascii="Arial" w:hAnsi="Arial" w:cs="Arial"/>
          <w:b/>
          <w:bCs/>
          <w:sz w:val="20"/>
          <w:szCs w:val="20"/>
        </w:rPr>
      </w:pPr>
    </w:p>
    <w:p w14:paraId="11030CE9" w14:textId="7D5502CE" w:rsidR="0016181D" w:rsidRPr="00ED53E1" w:rsidRDefault="0016181D" w:rsidP="001618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Naam van de activiteit</w:t>
      </w:r>
    </w:p>
    <w:p w14:paraId="3D12FD6B" w14:textId="4B2A1B3F" w:rsidR="0016181D" w:rsidRPr="00ED53E1" w:rsidRDefault="00C77CA7" w:rsidP="0016181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Benoem de activiteit en geef een </w:t>
      </w:r>
      <w:r w:rsidR="0016181D" w:rsidRPr="00ED53E1">
        <w:rPr>
          <w:rFonts w:ascii="Arial" w:hAnsi="Arial" w:cs="Arial"/>
          <w:i/>
          <w:iCs/>
          <w:sz w:val="20"/>
          <w:szCs w:val="20"/>
        </w:rPr>
        <w:t>korte omschrijving</w:t>
      </w:r>
      <w:r w:rsidR="00850190">
        <w:rPr>
          <w:rFonts w:ascii="Arial" w:hAnsi="Arial" w:cs="Arial"/>
          <w:i/>
          <w:iCs/>
          <w:sz w:val="20"/>
          <w:szCs w:val="20"/>
        </w:rPr>
        <w:t xml:space="preserve"> zoals doel en aanpak. </w:t>
      </w:r>
      <w:r w:rsidR="004869B8">
        <w:rPr>
          <w:rFonts w:ascii="Arial" w:hAnsi="Arial" w:cs="Arial"/>
          <w:i/>
          <w:iCs/>
          <w:sz w:val="20"/>
          <w:szCs w:val="20"/>
        </w:rPr>
        <w:t xml:space="preserve">Voor onderzoek </w:t>
      </w:r>
      <w:r w:rsidR="0009283F">
        <w:rPr>
          <w:rFonts w:ascii="Arial" w:hAnsi="Arial" w:cs="Arial"/>
          <w:i/>
          <w:iCs/>
          <w:sz w:val="20"/>
          <w:szCs w:val="20"/>
        </w:rPr>
        <w:t>bekijk</w:t>
      </w:r>
      <w:r w:rsidR="00A963D0">
        <w:rPr>
          <w:rFonts w:ascii="Arial" w:hAnsi="Arial" w:cs="Arial"/>
          <w:i/>
          <w:iCs/>
          <w:sz w:val="20"/>
          <w:szCs w:val="20"/>
        </w:rPr>
        <w:t xml:space="preserve"> de </w:t>
      </w:r>
      <w:r w:rsidR="00D40A2C" w:rsidRPr="009C4AC3">
        <w:rPr>
          <w:rFonts w:ascii="Arial" w:hAnsi="Arial" w:cs="Arial"/>
          <w:i/>
          <w:iCs/>
          <w:sz w:val="20"/>
          <w:szCs w:val="20"/>
        </w:rPr>
        <w:t>criteria</w:t>
      </w:r>
      <w:r w:rsidR="00EA44EF" w:rsidRPr="009C4AC3">
        <w:rPr>
          <w:rFonts w:ascii="Arial" w:hAnsi="Arial" w:cs="Arial"/>
          <w:i/>
          <w:iCs/>
          <w:sz w:val="20"/>
          <w:szCs w:val="20"/>
        </w:rPr>
        <w:t xml:space="preserve"> voor het onderzoeksplan</w:t>
      </w:r>
      <w:r w:rsidR="00A963D0" w:rsidRPr="009C4AC3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16181D" w:rsidRPr="00ED53E1" w14:paraId="789F0566" w14:textId="77777777" w:rsidTr="00DD66ED">
        <w:trPr>
          <w:trHeight w:val="1536"/>
        </w:trPr>
        <w:tc>
          <w:tcPr>
            <w:tcW w:w="8995" w:type="dxa"/>
          </w:tcPr>
          <w:p w14:paraId="1C90C33F" w14:textId="77777777" w:rsidR="0016181D" w:rsidRPr="00ED53E1" w:rsidRDefault="0016181D" w:rsidP="00DD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4B1A06" w14:textId="77777777" w:rsidR="00083456" w:rsidRDefault="00083456" w:rsidP="00C07AD3">
      <w:pPr>
        <w:rPr>
          <w:rFonts w:ascii="Arial" w:hAnsi="Arial" w:cs="Arial"/>
          <w:b/>
          <w:bCs/>
          <w:sz w:val="20"/>
          <w:szCs w:val="20"/>
        </w:rPr>
      </w:pPr>
    </w:p>
    <w:p w14:paraId="74B049EA" w14:textId="2B45ED0F" w:rsidR="00A963D0" w:rsidRPr="00ED53E1" w:rsidRDefault="00A963D0" w:rsidP="00A96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Naam van het gebied</w:t>
      </w:r>
      <w:r w:rsidRPr="00ED53E1">
        <w:rPr>
          <w:rFonts w:ascii="Arial" w:hAnsi="Arial" w:cs="Arial"/>
          <w:sz w:val="20"/>
          <w:szCs w:val="20"/>
        </w:rPr>
        <w:t>:</w:t>
      </w:r>
    </w:p>
    <w:p w14:paraId="2B3D971D" w14:textId="130A7900" w:rsidR="004E6E2C" w:rsidRPr="00580FAF" w:rsidRDefault="004E6E2C" w:rsidP="004E6E2C">
      <w:pPr>
        <w:rPr>
          <w:rFonts w:ascii="Arial" w:hAnsi="Arial" w:cs="Arial"/>
          <w:i/>
          <w:iCs/>
          <w:sz w:val="20"/>
          <w:szCs w:val="20"/>
        </w:rPr>
      </w:pPr>
      <w:r w:rsidRPr="004E6E2C">
        <w:rPr>
          <w:rFonts w:ascii="Arial" w:hAnsi="Arial" w:cs="Arial"/>
          <w:i/>
          <w:iCs/>
          <w:sz w:val="20"/>
          <w:szCs w:val="20"/>
        </w:rPr>
        <w:t xml:space="preserve">Benoem de locatie én </w:t>
      </w:r>
      <w:r w:rsidR="00163330">
        <w:rPr>
          <w:rFonts w:ascii="Arial" w:hAnsi="Arial" w:cs="Arial"/>
          <w:i/>
          <w:iCs/>
          <w:sz w:val="20"/>
          <w:szCs w:val="20"/>
        </w:rPr>
        <w:t xml:space="preserve">stuur </w:t>
      </w:r>
      <w:r w:rsidRPr="004E6E2C">
        <w:rPr>
          <w:rFonts w:ascii="Arial" w:hAnsi="Arial" w:cs="Arial"/>
          <w:i/>
          <w:iCs/>
          <w:sz w:val="20"/>
          <w:szCs w:val="20"/>
        </w:rPr>
        <w:t>een</w:t>
      </w:r>
      <w:r w:rsidR="00163330">
        <w:rPr>
          <w:rFonts w:ascii="Arial" w:hAnsi="Arial" w:cs="Arial"/>
          <w:i/>
          <w:iCs/>
          <w:sz w:val="20"/>
          <w:szCs w:val="20"/>
        </w:rPr>
        <w:t xml:space="preserve"> (Google </w:t>
      </w:r>
      <w:proofErr w:type="spellStart"/>
      <w:r w:rsidR="00163330">
        <w:rPr>
          <w:rFonts w:ascii="Arial" w:hAnsi="Arial" w:cs="Arial"/>
          <w:i/>
          <w:iCs/>
          <w:sz w:val="20"/>
          <w:szCs w:val="20"/>
        </w:rPr>
        <w:t>Maps</w:t>
      </w:r>
      <w:proofErr w:type="spellEnd"/>
      <w:r w:rsidR="00163330">
        <w:rPr>
          <w:rFonts w:ascii="Arial" w:hAnsi="Arial" w:cs="Arial"/>
          <w:i/>
          <w:iCs/>
          <w:sz w:val="20"/>
          <w:szCs w:val="20"/>
        </w:rPr>
        <w:t>) locatie-</w:t>
      </w:r>
      <w:r w:rsidRPr="004E6E2C">
        <w:rPr>
          <w:rFonts w:ascii="Arial" w:hAnsi="Arial" w:cs="Arial"/>
          <w:i/>
          <w:iCs/>
          <w:sz w:val="20"/>
          <w:szCs w:val="20"/>
        </w:rPr>
        <w:t xml:space="preserve">kaartje </w:t>
      </w:r>
      <w:r w:rsidR="00B317FA">
        <w:rPr>
          <w:rFonts w:ascii="Arial" w:hAnsi="Arial" w:cs="Arial"/>
          <w:i/>
          <w:iCs/>
          <w:sz w:val="20"/>
          <w:szCs w:val="20"/>
        </w:rPr>
        <w:t>me</w:t>
      </w:r>
      <w:r w:rsidRPr="004E6E2C">
        <w:rPr>
          <w:rFonts w:ascii="Arial" w:hAnsi="Arial" w:cs="Arial"/>
          <w:i/>
          <w:iCs/>
          <w:sz w:val="20"/>
          <w:szCs w:val="20"/>
        </w:rPr>
        <w:t xml:space="preserve">e </w:t>
      </w:r>
      <w:r w:rsidRPr="00580FAF">
        <w:rPr>
          <w:rFonts w:ascii="Arial" w:hAnsi="Arial" w:cs="Arial"/>
          <w:i/>
          <w:iCs/>
          <w:sz w:val="20"/>
          <w:szCs w:val="20"/>
        </w:rPr>
        <w:t xml:space="preserve">waar activiteit(en) en/of route(s) zijn ingetekend. Let op: gebruik voor </w:t>
      </w:r>
      <w:proofErr w:type="spellStart"/>
      <w:r w:rsidRPr="00580FAF">
        <w:rPr>
          <w:rFonts w:ascii="Arial" w:hAnsi="Arial" w:cs="Arial"/>
          <w:i/>
          <w:iCs/>
          <w:sz w:val="20"/>
          <w:szCs w:val="20"/>
        </w:rPr>
        <w:t>Waterwinbossen</w:t>
      </w:r>
      <w:proofErr w:type="spellEnd"/>
      <w:r w:rsidRPr="00580FAF">
        <w:rPr>
          <w:rFonts w:ascii="Arial" w:hAnsi="Arial" w:cs="Arial"/>
          <w:i/>
          <w:iCs/>
          <w:sz w:val="20"/>
          <w:szCs w:val="20"/>
        </w:rPr>
        <w:t xml:space="preserve"> uitsluitend de</w:t>
      </w:r>
      <w:r w:rsidR="00293D57">
        <w:rPr>
          <w:rFonts w:ascii="Arial" w:hAnsi="Arial" w:cs="Arial"/>
          <w:i/>
          <w:iCs/>
          <w:sz w:val="20"/>
          <w:szCs w:val="20"/>
        </w:rPr>
        <w:t>ze</w:t>
      </w:r>
      <w:r w:rsidR="00A707F5" w:rsidRPr="00580FAF">
        <w:rPr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13" w:history="1">
        <w:r w:rsidR="00A707F5" w:rsidRPr="00580FAF">
          <w:rPr>
            <w:rStyle w:val="Hyperlink"/>
            <w:rFonts w:ascii="Arial" w:hAnsi="Arial" w:cs="Arial"/>
            <w:i/>
            <w:iCs/>
            <w:color w:val="007873"/>
            <w:sz w:val="20"/>
            <w:szCs w:val="20"/>
            <w:bdr w:val="none" w:sz="0" w:space="0" w:color="auto" w:frame="1"/>
          </w:rPr>
          <w:t>bestaande routes</w:t>
        </w:r>
      </w:hyperlink>
      <w:r w:rsidRPr="00580FAF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A963D0" w:rsidRPr="00ED53E1" w14:paraId="18FA461E" w14:textId="77777777" w:rsidTr="00DD66ED">
        <w:trPr>
          <w:trHeight w:val="292"/>
        </w:trPr>
        <w:tc>
          <w:tcPr>
            <w:tcW w:w="8995" w:type="dxa"/>
          </w:tcPr>
          <w:p w14:paraId="5734A066" w14:textId="77777777" w:rsidR="00A963D0" w:rsidRPr="00ED53E1" w:rsidRDefault="00A963D0" w:rsidP="00DD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797EA6" w14:textId="77777777" w:rsidR="00A963D0" w:rsidRDefault="00A963D0" w:rsidP="00C07AD3">
      <w:pPr>
        <w:rPr>
          <w:rFonts w:ascii="Arial" w:hAnsi="Arial" w:cs="Arial"/>
          <w:b/>
          <w:bCs/>
          <w:sz w:val="20"/>
          <w:szCs w:val="20"/>
        </w:rPr>
      </w:pPr>
    </w:p>
    <w:p w14:paraId="019136B9" w14:textId="77777777" w:rsidR="00083456" w:rsidRDefault="00083456" w:rsidP="00C07AD3">
      <w:pPr>
        <w:rPr>
          <w:rFonts w:ascii="Arial" w:hAnsi="Arial" w:cs="Arial"/>
          <w:b/>
          <w:bCs/>
          <w:sz w:val="20"/>
          <w:szCs w:val="20"/>
        </w:rPr>
      </w:pPr>
    </w:p>
    <w:p w14:paraId="502E2335" w14:textId="19E5D4FB" w:rsidR="00B77D8C" w:rsidRDefault="00BF46AC" w:rsidP="00C07A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Datum en tijd van de activiteit</w:t>
      </w:r>
    </w:p>
    <w:p w14:paraId="6D3D737A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115"/>
        <w:gridCol w:w="1846"/>
        <w:gridCol w:w="2682"/>
      </w:tblGrid>
      <w:tr w:rsidR="00A96CE5" w14:paraId="281DE40F" w14:textId="77777777" w:rsidTr="00482A3C">
        <w:tc>
          <w:tcPr>
            <w:tcW w:w="1413" w:type="dxa"/>
          </w:tcPr>
          <w:p w14:paraId="0801FB97" w14:textId="010DF8F9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A96CE5">
              <w:rPr>
                <w:rFonts w:ascii="Arial" w:hAnsi="Arial" w:cs="Arial"/>
                <w:sz w:val="20"/>
                <w:szCs w:val="20"/>
              </w:rPr>
              <w:t>Datum vanaf</w:t>
            </w:r>
          </w:p>
        </w:tc>
        <w:tc>
          <w:tcPr>
            <w:tcW w:w="3115" w:type="dxa"/>
          </w:tcPr>
          <w:p w14:paraId="4F1D8341" w14:textId="77777777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A4145AE" w14:textId="15746655" w:rsidR="00A96CE5" w:rsidRPr="00A96CE5" w:rsidRDefault="00482A3C" w:rsidP="00C07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tot en met</w:t>
            </w:r>
          </w:p>
        </w:tc>
        <w:tc>
          <w:tcPr>
            <w:tcW w:w="2682" w:type="dxa"/>
          </w:tcPr>
          <w:p w14:paraId="751B01B8" w14:textId="77777777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CE5" w14:paraId="783B0673" w14:textId="77777777" w:rsidTr="00482A3C">
        <w:tc>
          <w:tcPr>
            <w:tcW w:w="1413" w:type="dxa"/>
          </w:tcPr>
          <w:p w14:paraId="1DC2E2CD" w14:textId="7D341D36" w:rsidR="00A96CE5" w:rsidRPr="00A96CE5" w:rsidRDefault="00482A3C" w:rsidP="00C07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Tijdstip vanaf </w:t>
            </w:r>
            <w:r w:rsidR="00511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</w:tcPr>
          <w:p w14:paraId="588393A9" w14:textId="77777777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</w:tcPr>
          <w:p w14:paraId="4AC49548" w14:textId="313AFEC7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A96CE5">
              <w:rPr>
                <w:rFonts w:ascii="Arial" w:hAnsi="Arial" w:cs="Arial"/>
                <w:sz w:val="20"/>
                <w:szCs w:val="20"/>
              </w:rPr>
              <w:t>Tijdstip tot en met</w:t>
            </w:r>
          </w:p>
        </w:tc>
        <w:tc>
          <w:tcPr>
            <w:tcW w:w="2682" w:type="dxa"/>
          </w:tcPr>
          <w:p w14:paraId="729FD1A8" w14:textId="77777777" w:rsidR="00A96CE5" w:rsidRPr="00A96CE5" w:rsidRDefault="00A96CE5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CFD6A" w14:textId="77777777" w:rsidR="006E69B4" w:rsidRDefault="006E69B4" w:rsidP="00C07AD3">
      <w:pPr>
        <w:rPr>
          <w:rFonts w:ascii="Arial" w:hAnsi="Arial" w:cs="Arial"/>
          <w:b/>
          <w:bCs/>
          <w:sz w:val="20"/>
          <w:szCs w:val="20"/>
        </w:rPr>
      </w:pPr>
    </w:p>
    <w:p w14:paraId="2A0156AF" w14:textId="70EACBC0" w:rsidR="00B77D8C" w:rsidRDefault="00B77D8C" w:rsidP="00C07AD3">
      <w:pPr>
        <w:rPr>
          <w:rFonts w:ascii="Arial" w:hAnsi="Arial" w:cs="Arial"/>
          <w:b/>
          <w:bCs/>
          <w:sz w:val="20"/>
          <w:szCs w:val="20"/>
        </w:rPr>
      </w:pPr>
    </w:p>
    <w:p w14:paraId="31269DF4" w14:textId="7BDFF568" w:rsidR="00DF71BB" w:rsidRDefault="00DF71BB" w:rsidP="00C07A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Informatie deelnemers / bezoekers</w:t>
      </w:r>
    </w:p>
    <w:p w14:paraId="0768FB0E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B6A76" w14:paraId="60DB9E69" w14:textId="77777777" w:rsidTr="001B6A76">
        <w:tc>
          <w:tcPr>
            <w:tcW w:w="4528" w:type="dxa"/>
          </w:tcPr>
          <w:p w14:paraId="58078D1D" w14:textId="62710788" w:rsidR="001B6A76" w:rsidRPr="001B6A76" w:rsidRDefault="001B6A76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1B6A76">
              <w:rPr>
                <w:rFonts w:ascii="Arial" w:hAnsi="Arial" w:cs="Arial"/>
                <w:sz w:val="20"/>
                <w:szCs w:val="20"/>
              </w:rPr>
              <w:t>Geschat aantal deelnemers</w:t>
            </w:r>
          </w:p>
        </w:tc>
        <w:tc>
          <w:tcPr>
            <w:tcW w:w="4528" w:type="dxa"/>
          </w:tcPr>
          <w:p w14:paraId="34BD6515" w14:textId="77777777" w:rsidR="001B6A76" w:rsidRPr="001B6A76" w:rsidRDefault="001B6A76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A76" w14:paraId="5465ED14" w14:textId="77777777" w:rsidTr="001B6A76">
        <w:tc>
          <w:tcPr>
            <w:tcW w:w="4528" w:type="dxa"/>
          </w:tcPr>
          <w:p w14:paraId="6458FC6E" w14:textId="64426AC7" w:rsidR="001B6A76" w:rsidRPr="001B6A76" w:rsidRDefault="001B6A76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1B6A76">
              <w:rPr>
                <w:rFonts w:ascii="Arial" w:hAnsi="Arial" w:cs="Arial"/>
                <w:sz w:val="20"/>
                <w:szCs w:val="20"/>
              </w:rPr>
              <w:t xml:space="preserve">Geschat aantal bezoekers (excl. </w:t>
            </w:r>
            <w:r w:rsidR="001A5AC8">
              <w:rPr>
                <w:rFonts w:ascii="Arial" w:hAnsi="Arial" w:cs="Arial"/>
                <w:sz w:val="20"/>
                <w:szCs w:val="20"/>
              </w:rPr>
              <w:t>d</w:t>
            </w:r>
            <w:r w:rsidRPr="001B6A76">
              <w:rPr>
                <w:rFonts w:ascii="Arial" w:hAnsi="Arial" w:cs="Arial"/>
                <w:sz w:val="20"/>
                <w:szCs w:val="20"/>
              </w:rPr>
              <w:t>eelnemers)</w:t>
            </w:r>
          </w:p>
        </w:tc>
        <w:tc>
          <w:tcPr>
            <w:tcW w:w="4528" w:type="dxa"/>
          </w:tcPr>
          <w:p w14:paraId="44D90371" w14:textId="77777777" w:rsidR="001B6A76" w:rsidRPr="001B6A76" w:rsidRDefault="001B6A76" w:rsidP="00C07A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A76" w14:paraId="5AD25364" w14:textId="77777777" w:rsidTr="001B6A76">
        <w:tc>
          <w:tcPr>
            <w:tcW w:w="4528" w:type="dxa"/>
          </w:tcPr>
          <w:p w14:paraId="7C9566D5" w14:textId="0D4A10F2" w:rsidR="001B6A76" w:rsidRPr="001B6A76" w:rsidRDefault="004D30E6" w:rsidP="00C07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 is de gevraagde financiële bijdrage van een deelnemer</w:t>
            </w:r>
            <w:r w:rsidR="00CD106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8" w:type="dxa"/>
          </w:tcPr>
          <w:p w14:paraId="0A96EB6C" w14:textId="0FF6E208" w:rsidR="001B6A76" w:rsidRPr="001B6A76" w:rsidRDefault="00E879CB" w:rsidP="00C07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Gratis / niet van toepassing / bedrag </w:t>
            </w:r>
            <w:r w:rsidR="00CD106D" w:rsidRPr="00CD106D">
              <w:rPr>
                <w:rFonts w:ascii="Arial" w:hAnsi="Arial" w:cs="Arial"/>
                <w:sz w:val="20"/>
                <w:szCs w:val="20"/>
              </w:rPr>
              <w:t>€</w:t>
            </w:r>
            <w:r w:rsidR="00CD106D">
              <w:rPr>
                <w:rFonts w:ascii="Arial" w:hAnsi="Arial" w:cs="Arial"/>
                <w:sz w:val="20"/>
                <w:szCs w:val="20"/>
              </w:rPr>
              <w:t xml:space="preserve"> …..</w:t>
            </w:r>
          </w:p>
        </w:tc>
      </w:tr>
    </w:tbl>
    <w:p w14:paraId="0E5F437B" w14:textId="77777777" w:rsidR="00DF71BB" w:rsidRDefault="00DF71BB" w:rsidP="00C07AD3">
      <w:pPr>
        <w:rPr>
          <w:rFonts w:ascii="Arial" w:hAnsi="Arial" w:cs="Arial"/>
          <w:b/>
          <w:bCs/>
          <w:sz w:val="20"/>
          <w:szCs w:val="20"/>
        </w:rPr>
      </w:pPr>
    </w:p>
    <w:p w14:paraId="1EBF1F18" w14:textId="77777777" w:rsidR="00DB0823" w:rsidRDefault="00DB0823" w:rsidP="00C07AD3">
      <w:pPr>
        <w:rPr>
          <w:rFonts w:ascii="Arial" w:hAnsi="Arial" w:cs="Arial"/>
          <w:b/>
          <w:bCs/>
          <w:sz w:val="20"/>
          <w:szCs w:val="20"/>
        </w:rPr>
      </w:pPr>
    </w:p>
    <w:p w14:paraId="065C12F7" w14:textId="77777777" w:rsidR="00064F37" w:rsidRDefault="00BC7B15" w:rsidP="00BC7B15">
      <w:pPr>
        <w:rPr>
          <w:rFonts w:ascii="Arial" w:hAnsi="Arial" w:cs="Arial"/>
          <w:b/>
          <w:bCs/>
          <w:sz w:val="20"/>
          <w:szCs w:val="20"/>
        </w:rPr>
      </w:pPr>
      <w:r w:rsidRPr="00ED53E1">
        <w:rPr>
          <w:rFonts w:ascii="Arial" w:hAnsi="Arial" w:cs="Arial"/>
          <w:b/>
          <w:bCs/>
          <w:sz w:val="20"/>
          <w:szCs w:val="20"/>
        </w:rPr>
        <w:t>Ben</w:t>
      </w:r>
      <w:r>
        <w:rPr>
          <w:rFonts w:ascii="Arial" w:hAnsi="Arial" w:cs="Arial"/>
          <w:b/>
          <w:bCs/>
          <w:sz w:val="20"/>
          <w:szCs w:val="20"/>
        </w:rPr>
        <w:t xml:space="preserve"> je</w:t>
      </w:r>
      <w:r w:rsidRPr="00ED53E1">
        <w:rPr>
          <w:rFonts w:ascii="Arial" w:hAnsi="Arial" w:cs="Arial"/>
          <w:b/>
          <w:bCs/>
          <w:sz w:val="20"/>
          <w:szCs w:val="20"/>
        </w:rPr>
        <w:t xml:space="preserve"> van plan attributen of voorzieningen aan te brengen</w:t>
      </w:r>
      <w:r w:rsidR="00064F37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663465E2" w14:textId="3CC52EBA" w:rsidR="00BC7B15" w:rsidRPr="005109F2" w:rsidRDefault="00064F37" w:rsidP="00BC7B15">
      <w:pPr>
        <w:rPr>
          <w:rFonts w:ascii="Arial" w:hAnsi="Arial" w:cs="Arial"/>
          <w:i/>
          <w:iCs/>
          <w:sz w:val="20"/>
          <w:szCs w:val="20"/>
        </w:rPr>
      </w:pPr>
      <w:r w:rsidRPr="005109F2">
        <w:rPr>
          <w:rFonts w:ascii="Arial" w:hAnsi="Arial" w:cs="Arial"/>
          <w:i/>
          <w:iCs/>
          <w:sz w:val="20"/>
          <w:szCs w:val="20"/>
        </w:rPr>
        <w:t xml:space="preserve">Denk aan bewegwijzering, partytent, spandoeken, sanitair etc. 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>Noteer ook datum en tijdstip waarop je wil opbouwen én datum en tijdstip van schoonmaak-, opruim- en eventuele herstelwerkzaamheden. Dit dient zo spoedig mogelijk na het evenement te gebeuren. Let op: er mogen geen spijkers</w:t>
      </w:r>
      <w:r w:rsidR="002C2C4A">
        <w:rPr>
          <w:rFonts w:ascii="Arial" w:hAnsi="Arial" w:cs="Arial"/>
          <w:i/>
          <w:iCs/>
          <w:sz w:val="20"/>
          <w:szCs w:val="20"/>
        </w:rPr>
        <w:t xml:space="preserve"> 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>/</w:t>
      </w:r>
      <w:r w:rsidR="001A5AC8">
        <w:rPr>
          <w:rFonts w:ascii="Arial" w:hAnsi="Arial" w:cs="Arial"/>
          <w:i/>
          <w:iCs/>
          <w:sz w:val="20"/>
          <w:szCs w:val="20"/>
        </w:rPr>
        <w:t xml:space="preserve"> 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>punaises</w:t>
      </w:r>
      <w:r w:rsidR="00322EB7">
        <w:rPr>
          <w:rFonts w:ascii="Arial" w:hAnsi="Arial" w:cs="Arial"/>
          <w:i/>
          <w:iCs/>
          <w:sz w:val="20"/>
          <w:szCs w:val="20"/>
        </w:rPr>
        <w:t xml:space="preserve"> 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>/</w:t>
      </w:r>
      <w:r w:rsidR="00322EB7">
        <w:rPr>
          <w:rFonts w:ascii="Arial" w:hAnsi="Arial" w:cs="Arial"/>
          <w:i/>
          <w:iCs/>
          <w:sz w:val="20"/>
          <w:szCs w:val="20"/>
        </w:rPr>
        <w:t xml:space="preserve"> 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 xml:space="preserve">schroeven in </w:t>
      </w:r>
      <w:r w:rsidR="00BF1159">
        <w:rPr>
          <w:rFonts w:ascii="Arial" w:hAnsi="Arial" w:cs="Arial"/>
          <w:i/>
          <w:iCs/>
          <w:sz w:val="20"/>
          <w:szCs w:val="20"/>
        </w:rPr>
        <w:t>beplanting of gebouwe</w:t>
      </w:r>
      <w:r w:rsidR="00322EB7">
        <w:rPr>
          <w:rFonts w:ascii="Arial" w:hAnsi="Arial" w:cs="Arial"/>
          <w:i/>
          <w:iCs/>
          <w:sz w:val="20"/>
          <w:szCs w:val="20"/>
        </w:rPr>
        <w:t>n</w:t>
      </w:r>
      <w:r w:rsidR="009A1A28" w:rsidRPr="005109F2">
        <w:rPr>
          <w:rFonts w:ascii="Arial" w:hAnsi="Arial" w:cs="Arial"/>
          <w:i/>
          <w:iCs/>
          <w:sz w:val="20"/>
          <w:szCs w:val="20"/>
        </w:rPr>
        <w:t xml:space="preserve"> worden aangebracht.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BC7B15" w:rsidRPr="00ED53E1" w14:paraId="36CAABE6" w14:textId="77777777" w:rsidTr="005928E9">
        <w:trPr>
          <w:trHeight w:val="907"/>
        </w:trPr>
        <w:tc>
          <w:tcPr>
            <w:tcW w:w="8995" w:type="dxa"/>
          </w:tcPr>
          <w:p w14:paraId="0335820C" w14:textId="77777777" w:rsidR="00BC7B15" w:rsidRPr="00ED53E1" w:rsidRDefault="00BC7B15" w:rsidP="00DD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AB62F" w14:textId="77777777" w:rsidR="00EA203F" w:rsidRDefault="00EA203F" w:rsidP="00C07AD3">
      <w:pPr>
        <w:rPr>
          <w:rFonts w:ascii="Arial" w:hAnsi="Arial" w:cs="Arial"/>
          <w:b/>
          <w:bCs/>
          <w:sz w:val="20"/>
          <w:szCs w:val="20"/>
        </w:rPr>
      </w:pPr>
    </w:p>
    <w:p w14:paraId="131C9C03" w14:textId="77777777" w:rsidR="00A317B4" w:rsidRDefault="00A317B4" w:rsidP="00C07AD3">
      <w:pPr>
        <w:rPr>
          <w:rFonts w:ascii="Arial" w:hAnsi="Arial" w:cs="Arial"/>
          <w:b/>
          <w:bCs/>
          <w:sz w:val="20"/>
          <w:szCs w:val="20"/>
        </w:rPr>
      </w:pPr>
    </w:p>
    <w:p w14:paraId="3A192E64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p w14:paraId="19DD9FC2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p w14:paraId="05E3F532" w14:textId="77777777" w:rsidR="00A317B4" w:rsidRPr="00A317B4" w:rsidRDefault="00A317B4" w:rsidP="00A317B4">
      <w:pPr>
        <w:rPr>
          <w:rFonts w:ascii="Arial" w:hAnsi="Arial" w:cs="Arial"/>
          <w:b/>
          <w:bCs/>
          <w:sz w:val="20"/>
          <w:szCs w:val="20"/>
        </w:rPr>
      </w:pPr>
      <w:r w:rsidRPr="00A317B4">
        <w:rPr>
          <w:rFonts w:ascii="Arial" w:hAnsi="Arial" w:cs="Arial"/>
          <w:b/>
          <w:bCs/>
          <w:sz w:val="20"/>
          <w:szCs w:val="20"/>
        </w:rPr>
        <w:t xml:space="preserve">Op welke wijze wordt verstoring van de natuur of overlast voor omwonenden en overige bezoekers voorkomen of geminimaliseerd? </w:t>
      </w:r>
    </w:p>
    <w:p w14:paraId="5BCEF665" w14:textId="28292581" w:rsidR="00BC7B15" w:rsidRPr="00A30DDC" w:rsidRDefault="00A317B4" w:rsidP="00C07AD3">
      <w:pPr>
        <w:rPr>
          <w:i/>
          <w:iCs/>
        </w:rPr>
      </w:pPr>
      <w:r w:rsidRPr="00A30DDC">
        <w:rPr>
          <w:rFonts w:ascii="Arial" w:hAnsi="Arial" w:cs="Arial"/>
          <w:i/>
          <w:iCs/>
          <w:sz w:val="20"/>
          <w:szCs w:val="20"/>
        </w:rPr>
        <w:t xml:space="preserve">Denk aan afval, verkeersstromen/parkeren etc. Let op: geluidsoverlast dient tot een minimum te worden beperkt. Alle algemene toegangsregels van het gebied zijn van toepassing. 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A317B4" w:rsidRPr="00ED53E1" w14:paraId="7E592C12" w14:textId="77777777" w:rsidTr="00DD66ED">
        <w:trPr>
          <w:trHeight w:val="907"/>
        </w:trPr>
        <w:tc>
          <w:tcPr>
            <w:tcW w:w="8995" w:type="dxa"/>
          </w:tcPr>
          <w:p w14:paraId="3979525A" w14:textId="77777777" w:rsidR="00A317B4" w:rsidRPr="00ED53E1" w:rsidRDefault="00A317B4" w:rsidP="00DD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973C29" w14:textId="77777777" w:rsidR="00BC7B15" w:rsidRDefault="00BC7B15" w:rsidP="00C07AD3">
      <w:pPr>
        <w:rPr>
          <w:rFonts w:ascii="Arial" w:hAnsi="Arial" w:cs="Arial"/>
          <w:b/>
          <w:bCs/>
          <w:sz w:val="20"/>
          <w:szCs w:val="20"/>
        </w:rPr>
      </w:pPr>
    </w:p>
    <w:p w14:paraId="6EBACF5B" w14:textId="77777777" w:rsidR="00C76437" w:rsidRDefault="00C76437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76437" w14:paraId="76960A9E" w14:textId="77777777" w:rsidTr="00DD66ED"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C93A10B" w14:textId="09AB435D" w:rsidR="00C76437" w:rsidRDefault="00C76437" w:rsidP="00DD66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EN FACTURATIE</w:t>
            </w:r>
          </w:p>
        </w:tc>
      </w:tr>
    </w:tbl>
    <w:p w14:paraId="6C7F5959" w14:textId="77777777" w:rsidR="00C76437" w:rsidRDefault="00C76437" w:rsidP="00C07AD3">
      <w:pPr>
        <w:rPr>
          <w:rFonts w:ascii="Arial" w:hAnsi="Arial" w:cs="Arial"/>
          <w:b/>
          <w:bCs/>
          <w:sz w:val="20"/>
          <w:szCs w:val="20"/>
        </w:rPr>
      </w:pPr>
    </w:p>
    <w:p w14:paraId="08BA5F7B" w14:textId="4BF820B6" w:rsidR="00906381" w:rsidRDefault="00906381" w:rsidP="00C07A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Contactgegevens</w:t>
      </w:r>
    </w:p>
    <w:p w14:paraId="24A75678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906381" w14:paraId="3F23D881" w14:textId="77777777" w:rsidTr="00004DAB">
        <w:tc>
          <w:tcPr>
            <w:tcW w:w="3397" w:type="dxa"/>
          </w:tcPr>
          <w:p w14:paraId="179B310B" w14:textId="5D935F7E" w:rsidR="00906381" w:rsidRPr="00E7328E" w:rsidRDefault="00C62605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E7328E">
              <w:rPr>
                <w:rFonts w:ascii="Arial" w:hAnsi="Arial" w:cs="Arial"/>
                <w:sz w:val="20"/>
                <w:szCs w:val="20"/>
              </w:rPr>
              <w:t>Naam organisatie</w:t>
            </w:r>
          </w:p>
        </w:tc>
        <w:tc>
          <w:tcPr>
            <w:tcW w:w="5659" w:type="dxa"/>
          </w:tcPr>
          <w:p w14:paraId="37B53E4D" w14:textId="77777777" w:rsidR="00906381" w:rsidRDefault="00906381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381" w14:paraId="1D1EEDD3" w14:textId="77777777" w:rsidTr="00004DAB">
        <w:tc>
          <w:tcPr>
            <w:tcW w:w="3397" w:type="dxa"/>
          </w:tcPr>
          <w:p w14:paraId="5D35A01B" w14:textId="774AF951" w:rsidR="00906381" w:rsidRPr="00E7328E" w:rsidRDefault="00C62605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E7328E">
              <w:rPr>
                <w:rFonts w:ascii="Arial" w:hAnsi="Arial" w:cs="Arial"/>
                <w:sz w:val="20"/>
                <w:szCs w:val="20"/>
              </w:rPr>
              <w:t>Voor- en achternaam aanvrager</w:t>
            </w:r>
          </w:p>
        </w:tc>
        <w:tc>
          <w:tcPr>
            <w:tcW w:w="5659" w:type="dxa"/>
          </w:tcPr>
          <w:p w14:paraId="6D4C2471" w14:textId="77777777" w:rsidR="00906381" w:rsidRDefault="00906381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381" w14:paraId="1BEAE3C6" w14:textId="77777777" w:rsidTr="00004DAB">
        <w:tc>
          <w:tcPr>
            <w:tcW w:w="3397" w:type="dxa"/>
          </w:tcPr>
          <w:p w14:paraId="46968B59" w14:textId="0029CFF9" w:rsidR="00906381" w:rsidRPr="00E7328E" w:rsidRDefault="00FA0750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E7328E">
              <w:rPr>
                <w:rFonts w:ascii="Arial" w:hAnsi="Arial" w:cs="Arial"/>
                <w:sz w:val="20"/>
                <w:szCs w:val="20"/>
              </w:rPr>
              <w:t>E</w:t>
            </w:r>
            <w:r w:rsidR="00C62605" w:rsidRPr="00E7328E">
              <w:rPr>
                <w:rFonts w:ascii="Arial" w:hAnsi="Arial" w:cs="Arial"/>
                <w:sz w:val="20"/>
                <w:szCs w:val="20"/>
              </w:rPr>
              <w:t>-mail adres aanvrager</w:t>
            </w:r>
          </w:p>
        </w:tc>
        <w:tc>
          <w:tcPr>
            <w:tcW w:w="5659" w:type="dxa"/>
          </w:tcPr>
          <w:p w14:paraId="186CAB0E" w14:textId="77777777" w:rsidR="00906381" w:rsidRDefault="00906381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1F7F" w14:paraId="2EF54C7B" w14:textId="77777777" w:rsidTr="00004DAB">
        <w:tc>
          <w:tcPr>
            <w:tcW w:w="3397" w:type="dxa"/>
          </w:tcPr>
          <w:p w14:paraId="445B445C" w14:textId="04C5DA26" w:rsidR="00C41F7F" w:rsidRPr="00E7328E" w:rsidRDefault="00C41F7F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E7328E">
              <w:rPr>
                <w:rFonts w:ascii="Arial" w:hAnsi="Arial" w:cs="Arial"/>
                <w:sz w:val="20"/>
                <w:szCs w:val="20"/>
              </w:rPr>
              <w:t>Mobiele telefoonnummer aanvrager</w:t>
            </w:r>
          </w:p>
        </w:tc>
        <w:tc>
          <w:tcPr>
            <w:tcW w:w="5659" w:type="dxa"/>
          </w:tcPr>
          <w:p w14:paraId="7C5A4AD2" w14:textId="77777777" w:rsidR="00C41F7F" w:rsidRDefault="00C41F7F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6381" w14:paraId="7A7BC052" w14:textId="77777777" w:rsidTr="00004DAB">
        <w:tc>
          <w:tcPr>
            <w:tcW w:w="3397" w:type="dxa"/>
          </w:tcPr>
          <w:p w14:paraId="1D30D270" w14:textId="5C457CE0" w:rsidR="00906381" w:rsidRPr="00E7328E" w:rsidRDefault="00C41F7F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E7328E">
              <w:rPr>
                <w:rFonts w:ascii="Arial" w:hAnsi="Arial" w:cs="Arial"/>
                <w:sz w:val="20"/>
                <w:szCs w:val="20"/>
              </w:rPr>
              <w:t>Optie 2</w:t>
            </w:r>
            <w:r w:rsidRPr="00E7328E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E7328E">
              <w:rPr>
                <w:rFonts w:ascii="Arial" w:hAnsi="Arial" w:cs="Arial"/>
                <w:sz w:val="20"/>
                <w:szCs w:val="20"/>
              </w:rPr>
              <w:t xml:space="preserve"> mobiele telefoonnummer</w:t>
            </w:r>
            <w:r w:rsidR="00E7328E" w:rsidRPr="00E73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ECE">
              <w:rPr>
                <w:rFonts w:ascii="Arial" w:hAnsi="Arial" w:cs="Arial"/>
                <w:sz w:val="20"/>
                <w:szCs w:val="20"/>
              </w:rPr>
              <w:t xml:space="preserve">contactpersoon </w:t>
            </w:r>
            <w:r w:rsidRPr="00E7328E">
              <w:rPr>
                <w:rFonts w:ascii="Arial" w:hAnsi="Arial" w:cs="Arial"/>
                <w:sz w:val="20"/>
                <w:szCs w:val="20"/>
              </w:rPr>
              <w:t>tijdens activiteit</w:t>
            </w:r>
            <w:r w:rsidR="00E7328E" w:rsidRPr="00E7328E">
              <w:rPr>
                <w:rFonts w:ascii="Arial" w:hAnsi="Arial" w:cs="Arial"/>
                <w:sz w:val="20"/>
                <w:szCs w:val="20"/>
              </w:rPr>
              <w:t xml:space="preserve"> zelf</w:t>
            </w:r>
          </w:p>
        </w:tc>
        <w:tc>
          <w:tcPr>
            <w:tcW w:w="5659" w:type="dxa"/>
          </w:tcPr>
          <w:p w14:paraId="7505CC4E" w14:textId="77777777" w:rsidR="00906381" w:rsidRDefault="00906381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8058624" w14:textId="77777777" w:rsidR="00906381" w:rsidRDefault="00906381" w:rsidP="00C07AD3">
      <w:pPr>
        <w:rPr>
          <w:rFonts w:ascii="Arial" w:hAnsi="Arial" w:cs="Arial"/>
          <w:b/>
          <w:bCs/>
          <w:sz w:val="20"/>
          <w:szCs w:val="20"/>
        </w:rPr>
      </w:pPr>
    </w:p>
    <w:p w14:paraId="5EA2E1BE" w14:textId="77777777" w:rsidR="00170606" w:rsidRDefault="00170606" w:rsidP="00C07AD3">
      <w:pPr>
        <w:rPr>
          <w:rFonts w:ascii="Arial" w:hAnsi="Arial" w:cs="Arial"/>
          <w:b/>
          <w:bCs/>
          <w:sz w:val="20"/>
          <w:szCs w:val="20"/>
        </w:rPr>
      </w:pPr>
    </w:p>
    <w:p w14:paraId="519686DB" w14:textId="373397E8" w:rsidR="00170606" w:rsidRDefault="00170606" w:rsidP="00C07A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Factuurgegevens</w:t>
      </w:r>
      <w:r w:rsidR="0018504D">
        <w:rPr>
          <w:rFonts w:ascii="Arial" w:hAnsi="Arial" w:cs="Arial"/>
          <w:b/>
          <w:bCs/>
          <w:sz w:val="20"/>
          <w:szCs w:val="20"/>
        </w:rPr>
        <w:t xml:space="preserve"> (indien afwijkend van contactgegevens)</w:t>
      </w:r>
    </w:p>
    <w:p w14:paraId="0131C4A5" w14:textId="77777777" w:rsidR="00D64E93" w:rsidRDefault="00D64E93" w:rsidP="00C07AD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9F06DE" w14:paraId="0805407E" w14:textId="77777777" w:rsidTr="00004DAB">
        <w:tc>
          <w:tcPr>
            <w:tcW w:w="3397" w:type="dxa"/>
          </w:tcPr>
          <w:p w14:paraId="57602B86" w14:textId="335C9F9B" w:rsidR="009F06DE" w:rsidRPr="009813BF" w:rsidRDefault="00E86FB9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9813BF">
              <w:rPr>
                <w:rFonts w:ascii="Arial" w:hAnsi="Arial" w:cs="Arial"/>
                <w:sz w:val="20"/>
                <w:szCs w:val="20"/>
              </w:rPr>
              <w:t>E-mail organisatie</w:t>
            </w:r>
          </w:p>
        </w:tc>
        <w:tc>
          <w:tcPr>
            <w:tcW w:w="5659" w:type="dxa"/>
          </w:tcPr>
          <w:p w14:paraId="1F72892D" w14:textId="77777777" w:rsidR="009F06DE" w:rsidRDefault="009F06DE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06DE" w14:paraId="4E798FE1" w14:textId="77777777" w:rsidTr="00004DAB">
        <w:tc>
          <w:tcPr>
            <w:tcW w:w="3397" w:type="dxa"/>
          </w:tcPr>
          <w:p w14:paraId="76C125F6" w14:textId="77777777" w:rsidR="00004DAB" w:rsidRDefault="009813BF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9813BF">
              <w:rPr>
                <w:rFonts w:ascii="Arial" w:hAnsi="Arial" w:cs="Arial"/>
                <w:sz w:val="20"/>
                <w:szCs w:val="20"/>
              </w:rPr>
              <w:t xml:space="preserve">Adres, postcode en woonplaats </w:t>
            </w:r>
          </w:p>
          <w:p w14:paraId="4C87DDA4" w14:textId="124B8886" w:rsidR="009F06DE" w:rsidRPr="009813BF" w:rsidRDefault="009813BF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9813BF">
              <w:rPr>
                <w:rFonts w:ascii="Arial" w:hAnsi="Arial" w:cs="Arial"/>
                <w:sz w:val="20"/>
                <w:szCs w:val="20"/>
              </w:rPr>
              <w:t>(of postbus)</w:t>
            </w:r>
          </w:p>
        </w:tc>
        <w:tc>
          <w:tcPr>
            <w:tcW w:w="5659" w:type="dxa"/>
          </w:tcPr>
          <w:p w14:paraId="134EBB71" w14:textId="77777777" w:rsidR="009F06DE" w:rsidRDefault="009F06DE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13BF" w14:paraId="4D5ECCD5" w14:textId="77777777" w:rsidTr="00004DAB">
        <w:tc>
          <w:tcPr>
            <w:tcW w:w="3397" w:type="dxa"/>
          </w:tcPr>
          <w:p w14:paraId="7F13148D" w14:textId="526DE68C" w:rsidR="009813BF" w:rsidRPr="009813BF" w:rsidRDefault="009813BF" w:rsidP="00C07AD3">
            <w:pPr>
              <w:rPr>
                <w:rFonts w:ascii="Arial" w:hAnsi="Arial" w:cs="Arial"/>
                <w:sz w:val="20"/>
                <w:szCs w:val="20"/>
              </w:rPr>
            </w:pPr>
            <w:r w:rsidRPr="009813BF">
              <w:rPr>
                <w:rFonts w:ascii="Arial" w:hAnsi="Arial" w:cs="Arial"/>
                <w:sz w:val="20"/>
                <w:szCs w:val="20"/>
              </w:rPr>
              <w:t>KvK-nummer</w:t>
            </w:r>
          </w:p>
        </w:tc>
        <w:tc>
          <w:tcPr>
            <w:tcW w:w="5659" w:type="dxa"/>
          </w:tcPr>
          <w:p w14:paraId="1A085984" w14:textId="77777777" w:rsidR="009813BF" w:rsidRDefault="009813BF" w:rsidP="00C07A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47C164" w14:textId="77777777" w:rsidR="00C07AD3" w:rsidRPr="00ED53E1" w:rsidRDefault="00C07AD3" w:rsidP="00C07AD3">
      <w:pPr>
        <w:rPr>
          <w:rFonts w:ascii="Arial" w:hAnsi="Arial" w:cs="Arial"/>
          <w:sz w:val="20"/>
          <w:szCs w:val="20"/>
        </w:rPr>
      </w:pPr>
    </w:p>
    <w:p w14:paraId="5FBDCE42" w14:textId="77777777" w:rsidR="00946F92" w:rsidRPr="00ED53E1" w:rsidRDefault="00946F92" w:rsidP="00C07AD3">
      <w:pPr>
        <w:rPr>
          <w:rFonts w:ascii="Arial" w:hAnsi="Arial" w:cs="Arial"/>
          <w:sz w:val="20"/>
          <w:szCs w:val="20"/>
        </w:rPr>
      </w:pPr>
    </w:p>
    <w:p w14:paraId="5F09D9BE" w14:textId="3BBA54B5" w:rsidR="00C07AD3" w:rsidRDefault="00F35F51" w:rsidP="00C07A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Heb je nog</w:t>
      </w:r>
      <w:r w:rsidR="002A5488">
        <w:rPr>
          <w:rFonts w:ascii="Arial" w:hAnsi="Arial" w:cs="Arial"/>
          <w:b/>
          <w:bCs/>
          <w:sz w:val="20"/>
          <w:szCs w:val="20"/>
        </w:rPr>
        <w:t xml:space="preserve"> andere </w:t>
      </w:r>
      <w:r>
        <w:rPr>
          <w:rFonts w:ascii="Arial" w:hAnsi="Arial" w:cs="Arial"/>
          <w:b/>
          <w:bCs/>
          <w:sz w:val="20"/>
          <w:szCs w:val="20"/>
        </w:rPr>
        <w:t>v</w:t>
      </w:r>
      <w:r w:rsidR="00C07AD3" w:rsidRPr="00ED53E1">
        <w:rPr>
          <w:rFonts w:ascii="Arial" w:hAnsi="Arial" w:cs="Arial"/>
          <w:b/>
          <w:bCs/>
          <w:sz w:val="20"/>
          <w:szCs w:val="20"/>
        </w:rPr>
        <w:t>ragen, opmerkingen</w:t>
      </w:r>
      <w:r>
        <w:rPr>
          <w:rFonts w:ascii="Arial" w:hAnsi="Arial" w:cs="Arial"/>
          <w:b/>
          <w:bCs/>
          <w:sz w:val="20"/>
          <w:szCs w:val="20"/>
        </w:rPr>
        <w:t xml:space="preserve"> of aanvullingen?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F35F51" w:rsidRPr="00ED53E1" w14:paraId="02FC14EB" w14:textId="77777777" w:rsidTr="00DD66ED">
        <w:trPr>
          <w:trHeight w:val="907"/>
        </w:trPr>
        <w:tc>
          <w:tcPr>
            <w:tcW w:w="8995" w:type="dxa"/>
          </w:tcPr>
          <w:p w14:paraId="62A5856A" w14:textId="77777777" w:rsidR="00F35F51" w:rsidRPr="00ED53E1" w:rsidRDefault="00F35F51" w:rsidP="00DD6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4BEB9" w14:textId="77777777" w:rsidR="00F35F51" w:rsidRPr="00F35F51" w:rsidRDefault="00F35F51" w:rsidP="00C07AD3">
      <w:pPr>
        <w:rPr>
          <w:rFonts w:ascii="Arial" w:hAnsi="Arial" w:cs="Arial"/>
          <w:sz w:val="20"/>
          <w:szCs w:val="20"/>
        </w:rPr>
      </w:pPr>
    </w:p>
    <w:p w14:paraId="17F32804" w14:textId="77777777" w:rsidR="00C07AD3" w:rsidRPr="00ED53E1" w:rsidRDefault="00C07AD3">
      <w:pPr>
        <w:rPr>
          <w:rFonts w:ascii="Arial" w:hAnsi="Arial" w:cs="Arial"/>
          <w:sz w:val="20"/>
          <w:szCs w:val="20"/>
        </w:rPr>
      </w:pPr>
    </w:p>
    <w:sectPr w:rsidR="00C07AD3" w:rsidRPr="00ED53E1" w:rsidSect="00DA43D9">
      <w:footerReference w:type="even" r:id="rId14"/>
      <w:footerReference w:type="default" r:id="rId15"/>
      <w:pgSz w:w="11900" w:h="16840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53BB4" w14:textId="77777777" w:rsidR="000F3744" w:rsidRDefault="000F3744" w:rsidP="00F810BB">
      <w:r>
        <w:separator/>
      </w:r>
    </w:p>
  </w:endnote>
  <w:endnote w:type="continuationSeparator" w:id="0">
    <w:p w14:paraId="3003CE8F" w14:textId="77777777" w:rsidR="000F3744" w:rsidRDefault="000F3744" w:rsidP="00F810BB">
      <w:r>
        <w:continuationSeparator/>
      </w:r>
    </w:p>
  </w:endnote>
  <w:endnote w:type="continuationNotice" w:id="1">
    <w:p w14:paraId="41B45AA0" w14:textId="77777777" w:rsidR="000F3744" w:rsidRDefault="000F3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7163132"/>
      <w:docPartObj>
        <w:docPartGallery w:val="Page Numbers (Bottom of Page)"/>
        <w:docPartUnique/>
      </w:docPartObj>
    </w:sdtPr>
    <w:sdtContent>
      <w:p w14:paraId="211E8C35" w14:textId="77777777" w:rsidR="00F810BB" w:rsidRDefault="00F810BB" w:rsidP="00F810B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F58899" w14:textId="77777777" w:rsidR="00F810BB" w:rsidRDefault="00F810BB" w:rsidP="00F810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BC8B" w14:textId="77777777" w:rsidR="00F810BB" w:rsidRDefault="00F810BB" w:rsidP="00F810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2AF32" w14:textId="77777777" w:rsidR="000F3744" w:rsidRDefault="000F3744" w:rsidP="00F810BB">
      <w:r>
        <w:separator/>
      </w:r>
    </w:p>
  </w:footnote>
  <w:footnote w:type="continuationSeparator" w:id="0">
    <w:p w14:paraId="6A5133BE" w14:textId="77777777" w:rsidR="000F3744" w:rsidRDefault="000F3744" w:rsidP="00F810BB">
      <w:r>
        <w:continuationSeparator/>
      </w:r>
    </w:p>
  </w:footnote>
  <w:footnote w:type="continuationNotice" w:id="1">
    <w:p w14:paraId="19930D9C" w14:textId="77777777" w:rsidR="000F3744" w:rsidRDefault="000F37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D3"/>
    <w:rsid w:val="000047E1"/>
    <w:rsid w:val="00004DAB"/>
    <w:rsid w:val="00062BBA"/>
    <w:rsid w:val="00064F37"/>
    <w:rsid w:val="0006563A"/>
    <w:rsid w:val="00074D8F"/>
    <w:rsid w:val="00083456"/>
    <w:rsid w:val="0009283F"/>
    <w:rsid w:val="000E2DDA"/>
    <w:rsid w:val="000F3744"/>
    <w:rsid w:val="00114149"/>
    <w:rsid w:val="0016181D"/>
    <w:rsid w:val="00163330"/>
    <w:rsid w:val="00163843"/>
    <w:rsid w:val="00170606"/>
    <w:rsid w:val="00183F4E"/>
    <w:rsid w:val="0018504D"/>
    <w:rsid w:val="0018650C"/>
    <w:rsid w:val="001A5AC8"/>
    <w:rsid w:val="001B6A76"/>
    <w:rsid w:val="001E4046"/>
    <w:rsid w:val="001F49FC"/>
    <w:rsid w:val="00203EEC"/>
    <w:rsid w:val="00215DFF"/>
    <w:rsid w:val="00260E23"/>
    <w:rsid w:val="00293D57"/>
    <w:rsid w:val="00297DC1"/>
    <w:rsid w:val="002A5488"/>
    <w:rsid w:val="002C2C4A"/>
    <w:rsid w:val="002C7355"/>
    <w:rsid w:val="002E2872"/>
    <w:rsid w:val="00322EB7"/>
    <w:rsid w:val="00326E47"/>
    <w:rsid w:val="00334CBA"/>
    <w:rsid w:val="003455C0"/>
    <w:rsid w:val="00362B37"/>
    <w:rsid w:val="003652EA"/>
    <w:rsid w:val="00373807"/>
    <w:rsid w:val="00441358"/>
    <w:rsid w:val="0047039E"/>
    <w:rsid w:val="00482A3C"/>
    <w:rsid w:val="004869B8"/>
    <w:rsid w:val="004A0316"/>
    <w:rsid w:val="004B20DB"/>
    <w:rsid w:val="004C640B"/>
    <w:rsid w:val="004D30E6"/>
    <w:rsid w:val="004E6E2C"/>
    <w:rsid w:val="005109F2"/>
    <w:rsid w:val="005116CD"/>
    <w:rsid w:val="00512693"/>
    <w:rsid w:val="00527E5D"/>
    <w:rsid w:val="005349DC"/>
    <w:rsid w:val="0053702D"/>
    <w:rsid w:val="00580FAF"/>
    <w:rsid w:val="005928E9"/>
    <w:rsid w:val="005A5CF3"/>
    <w:rsid w:val="00620ECE"/>
    <w:rsid w:val="006A5C39"/>
    <w:rsid w:val="006D24B4"/>
    <w:rsid w:val="006E3684"/>
    <w:rsid w:val="006E69B4"/>
    <w:rsid w:val="006E785D"/>
    <w:rsid w:val="006F186A"/>
    <w:rsid w:val="007066BE"/>
    <w:rsid w:val="00754967"/>
    <w:rsid w:val="0077292B"/>
    <w:rsid w:val="00777044"/>
    <w:rsid w:val="007A4145"/>
    <w:rsid w:val="007E0942"/>
    <w:rsid w:val="008342EC"/>
    <w:rsid w:val="00846BF7"/>
    <w:rsid w:val="00850190"/>
    <w:rsid w:val="008573E6"/>
    <w:rsid w:val="008F5805"/>
    <w:rsid w:val="00906381"/>
    <w:rsid w:val="00914878"/>
    <w:rsid w:val="00934B46"/>
    <w:rsid w:val="00946F92"/>
    <w:rsid w:val="009813BF"/>
    <w:rsid w:val="009A1A28"/>
    <w:rsid w:val="009A2786"/>
    <w:rsid w:val="009B65D9"/>
    <w:rsid w:val="009C3E6C"/>
    <w:rsid w:val="009C4AC3"/>
    <w:rsid w:val="009D1195"/>
    <w:rsid w:val="009F06DE"/>
    <w:rsid w:val="00A30DDC"/>
    <w:rsid w:val="00A317B4"/>
    <w:rsid w:val="00A31EB6"/>
    <w:rsid w:val="00A50B3E"/>
    <w:rsid w:val="00A60C75"/>
    <w:rsid w:val="00A707F5"/>
    <w:rsid w:val="00A77186"/>
    <w:rsid w:val="00A8612B"/>
    <w:rsid w:val="00A963D0"/>
    <w:rsid w:val="00A96CE5"/>
    <w:rsid w:val="00AD3987"/>
    <w:rsid w:val="00B317FA"/>
    <w:rsid w:val="00B33DDA"/>
    <w:rsid w:val="00B4170F"/>
    <w:rsid w:val="00B77D8C"/>
    <w:rsid w:val="00B9053F"/>
    <w:rsid w:val="00BC7B15"/>
    <w:rsid w:val="00BF1159"/>
    <w:rsid w:val="00BF46AC"/>
    <w:rsid w:val="00C07AD3"/>
    <w:rsid w:val="00C23009"/>
    <w:rsid w:val="00C324A2"/>
    <w:rsid w:val="00C3347C"/>
    <w:rsid w:val="00C41F7F"/>
    <w:rsid w:val="00C62605"/>
    <w:rsid w:val="00C6612A"/>
    <w:rsid w:val="00C76437"/>
    <w:rsid w:val="00C77CA7"/>
    <w:rsid w:val="00CB23FD"/>
    <w:rsid w:val="00CD106D"/>
    <w:rsid w:val="00CD5621"/>
    <w:rsid w:val="00D319C4"/>
    <w:rsid w:val="00D40A2C"/>
    <w:rsid w:val="00D43C95"/>
    <w:rsid w:val="00D604C7"/>
    <w:rsid w:val="00D64E93"/>
    <w:rsid w:val="00D73EEE"/>
    <w:rsid w:val="00DA43D9"/>
    <w:rsid w:val="00DB0823"/>
    <w:rsid w:val="00DB615E"/>
    <w:rsid w:val="00DD66ED"/>
    <w:rsid w:val="00DF476C"/>
    <w:rsid w:val="00DF71BB"/>
    <w:rsid w:val="00E06E0E"/>
    <w:rsid w:val="00E23278"/>
    <w:rsid w:val="00E43869"/>
    <w:rsid w:val="00E57AAE"/>
    <w:rsid w:val="00E7328E"/>
    <w:rsid w:val="00E83B1A"/>
    <w:rsid w:val="00E86FB9"/>
    <w:rsid w:val="00E879CB"/>
    <w:rsid w:val="00E97C35"/>
    <w:rsid w:val="00EA203F"/>
    <w:rsid w:val="00EA44EF"/>
    <w:rsid w:val="00ED53E1"/>
    <w:rsid w:val="00F12E70"/>
    <w:rsid w:val="00F272E8"/>
    <w:rsid w:val="00F35F51"/>
    <w:rsid w:val="00F64620"/>
    <w:rsid w:val="00F810BB"/>
    <w:rsid w:val="00F8221C"/>
    <w:rsid w:val="00FA0750"/>
    <w:rsid w:val="00F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3E8B"/>
  <w15:chartTrackingRefBased/>
  <w15:docId w15:val="{1AE9E5A8-BB47-4449-A71D-91ABD672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EA"/>
    <w:rPr>
      <w:rFonts w:ascii="Times New Roman" w:eastAsia="Times New Roman" w:hAnsi="Times New Roman" w:cs="Times New Roman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selectmenu-status">
    <w:name w:val="ui-selectmenu-status"/>
    <w:basedOn w:val="DefaultParagraphFont"/>
    <w:rsid w:val="00C07AD3"/>
  </w:style>
  <w:style w:type="paragraph" w:styleId="BalloonText">
    <w:name w:val="Balloon Text"/>
    <w:basedOn w:val="Normal"/>
    <w:link w:val="BalloonTextChar"/>
    <w:uiPriority w:val="99"/>
    <w:semiHidden/>
    <w:unhideWhenUsed/>
    <w:rsid w:val="00C07AD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0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3E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10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0BB"/>
    <w:rPr>
      <w:rFonts w:ascii="Times New Roman" w:eastAsia="Times New Roman" w:hAnsi="Times New Roman" w:cs="Times New Roman"/>
      <w:lang w:eastAsia="nl-NL"/>
    </w:rPr>
  </w:style>
  <w:style w:type="character" w:styleId="PageNumber">
    <w:name w:val="page number"/>
    <w:basedOn w:val="DefaultParagraphFont"/>
    <w:uiPriority w:val="99"/>
    <w:semiHidden/>
    <w:unhideWhenUsed/>
    <w:rsid w:val="00F810BB"/>
  </w:style>
  <w:style w:type="paragraph" w:styleId="Header">
    <w:name w:val="header"/>
    <w:basedOn w:val="Normal"/>
    <w:link w:val="HeaderChar"/>
    <w:uiPriority w:val="99"/>
    <w:unhideWhenUsed/>
    <w:rsid w:val="004C64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0B"/>
    <w:rPr>
      <w:rFonts w:ascii="Times New Roman" w:eastAsia="Times New Roman" w:hAnsi="Times New Roman" w:cs="Times New Roman"/>
      <w:lang w:eastAsia="nl-NL"/>
    </w:rPr>
  </w:style>
  <w:style w:type="paragraph" w:styleId="ListParagraph">
    <w:name w:val="List Paragraph"/>
    <w:basedOn w:val="Normal"/>
    <w:uiPriority w:val="34"/>
    <w:qFormat/>
    <w:rsid w:val="004E6E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E6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6E2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E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tzeeuwselandschap.nl/sites/default/files/2024-06/Overzichtskaart_Waterwinbossen_HZ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gunningen@hetzeeuwselandschap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725CF74ACB44B878E4D3EED756733" ma:contentTypeVersion="20" ma:contentTypeDescription="Een nieuw document maken." ma:contentTypeScope="" ma:versionID="cdeccb286f50e637ed9c62066ddab0a0">
  <xsd:schema xmlns:xsd="http://www.w3.org/2001/XMLSchema" xmlns:xs="http://www.w3.org/2001/XMLSchema" xmlns:p="http://schemas.microsoft.com/office/2006/metadata/properties" xmlns:ns2="d3452893-521a-45aa-a095-b69476e9f2c2" xmlns:ns3="ee9eb5fe-9ba3-45a3-8b70-3c033f035f72" targetNamespace="http://schemas.microsoft.com/office/2006/metadata/properties" ma:root="true" ma:fieldsID="13766de08ebbd5bb24df83f628fbd492" ns2:_="" ns3:_="">
    <xsd:import namespace="d3452893-521a-45aa-a095-b69476e9f2c2"/>
    <xsd:import namespace="ee9eb5fe-9ba3-45a3-8b70-3c033f035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52893-521a-45aa-a095-b69476e9f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47593fc-9d2a-471e-aaf4-081f2c31a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b5fe-9ba3-45a3-8b70-3c033f035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9fd896-08ec-4a3a-9286-64a408375655}" ma:internalName="TaxCatchAll" ma:showField="CatchAllData" ma:web="ee9eb5fe-9ba3-45a3-8b70-3c033f035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eb5fe-9ba3-45a3-8b70-3c033f035f72" xsi:nil="true"/>
    <lcf76f155ced4ddcb4097134ff3c332f xmlns="d3452893-521a-45aa-a095-b69476e9f2c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AAE68-0239-4A22-8282-3243543DE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75305-799F-40CF-A876-13A6155DA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52893-521a-45aa-a095-b69476e9f2c2"/>
    <ds:schemaRef ds:uri="ee9eb5fe-9ba3-45a3-8b70-3c033f035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8F0B6-7B83-4610-9900-0F6802506E95}">
  <ds:schemaRefs>
    <ds:schemaRef ds:uri="d3452893-521a-45aa-a095-b69476e9f2c2"/>
    <ds:schemaRef ds:uri="http://schemas.microsoft.com/office/2006/documentManagement/types"/>
    <ds:schemaRef ds:uri="ee9eb5fe-9ba3-45a3-8b70-3c033f035f72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47DEC9-9B55-4667-9294-3AE2D324C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Jolein Meijers</dc:creator>
  <cp:keywords/>
  <dc:description/>
  <cp:lastModifiedBy>Esther van Vonderen</cp:lastModifiedBy>
  <cp:revision>117</cp:revision>
  <dcterms:created xsi:type="dcterms:W3CDTF">2024-06-18T21:02:00Z</dcterms:created>
  <dcterms:modified xsi:type="dcterms:W3CDTF">2024-06-26T20:37:00Z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0x010100D47725CF74ACB44B878E4D3EED756733</vt:lpwstr>
  </property>
  <property fmtid="{D5CDD505-2E9C-101B-9397-08002B2CF9AE}" pid="3" name="MediaServiceImageTags">
    <vt:lpwstr/>
  </property>
</Properties>
</file>